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E197" w14:textId="202E140B" w:rsidR="003F7839" w:rsidRDefault="00C764E5" w:rsidP="00C764E5">
      <w:pPr>
        <w:jc w:val="center"/>
        <w:rPr>
          <w:b/>
          <w:bCs/>
        </w:rPr>
      </w:pPr>
      <w:r w:rsidRPr="00C764E5">
        <w:rPr>
          <w:b/>
          <w:bCs/>
        </w:rPr>
        <w:t>A bécsi karácsonyi vásár csábítása</w:t>
      </w:r>
    </w:p>
    <w:p w14:paraId="63136D80" w14:textId="44D46241" w:rsidR="00EF3BC8" w:rsidRDefault="009A7287" w:rsidP="00C764E5">
      <w:r>
        <w:t>E</w:t>
      </w:r>
      <w:r w:rsidR="00C764E5">
        <w:t xml:space="preserve">lutazni Bécsbe, megnézni a karácsonyi vásárokat már szinte kulturális hagyomány. </w:t>
      </w:r>
      <w:r>
        <w:t>Megéri-e vajon</w:t>
      </w:r>
      <w:r w:rsidR="00C764E5">
        <w:t xml:space="preserve"> </w:t>
      </w:r>
      <w:r>
        <w:t>elmenni</w:t>
      </w:r>
      <w:r w:rsidR="00C764E5">
        <w:t xml:space="preserve"> az országból azért, hogy m</w:t>
      </w:r>
      <w:r w:rsidR="00A8646D">
        <w:t>egtapasztaljuk az ottani hangulatot?</w:t>
      </w:r>
      <w:r w:rsidR="00C764E5">
        <w:t xml:space="preserve">  </w:t>
      </w:r>
    </w:p>
    <w:p w14:paraId="4DFEABE2" w14:textId="22CA3BDF" w:rsidR="00EF3BC8" w:rsidRDefault="00C764E5" w:rsidP="00C764E5">
      <w:r>
        <w:t>Idén december 15.-én, advent utolsó hetében én is úgy döntöttem, megnézem az osztrák fővárost. Az utazás egyszerű, Bécs városa könnyen megközelíthető. Nem jártam még a városban, de a vásárok centrális elhelyezkedése és a jó tömegközlekedés miatt hamar célba ér</w:t>
      </w:r>
      <w:r w:rsidR="00A8646D">
        <w:t>tünk</w:t>
      </w:r>
      <w:r>
        <w:t>.</w:t>
      </w:r>
    </w:p>
    <w:p w14:paraId="51607115" w14:textId="34BF5220" w:rsidR="00CF0752" w:rsidRDefault="00C764E5" w:rsidP="00C764E5">
      <w:r>
        <w:t xml:space="preserve">Bár Európa legszebb karácsonyi vására Budapesten van, valamiért az újdonság érzése miatt rögtön elvarázsolt a helyszín. Mivel a vásárok különböző nevezetességek körül helyezkednek el, városnézést is tudtunk tartani. </w:t>
      </w:r>
      <w:r w:rsidR="00A8646D">
        <w:t>A kirándulás reggelt</w:t>
      </w:r>
      <w:r w:rsidR="009A7287">
        <w:t xml:space="preserve">ől délutánig tartott, </w:t>
      </w:r>
      <w:proofErr w:type="gramStart"/>
      <w:r w:rsidR="009A7287">
        <w:t>sajnálom</w:t>
      </w:r>
      <w:proofErr w:type="gramEnd"/>
      <w:r w:rsidR="009A7287">
        <w:t xml:space="preserve"> </w:t>
      </w:r>
      <w:r w:rsidR="00A8646D">
        <w:t>hogy nem tapasztalhattam meg, milyen is igazán az esti hangulat.</w:t>
      </w:r>
      <w:r w:rsidR="00D821EB">
        <w:t xml:space="preserve"> Az emberek nem foglalkoztak a ténnyel, hogy hétköznap van, óriási tömeg jellemezte a belvárost. </w:t>
      </w:r>
      <w:r w:rsidR="00A8646D">
        <w:t xml:space="preserve"> </w:t>
      </w:r>
      <w:r w:rsidR="00CF0752">
        <w:t>Minden korosztály megtalálható volt.</w:t>
      </w:r>
    </w:p>
    <w:p w14:paraId="22D52795" w14:textId="60800EBA" w:rsidR="00EF3BC8" w:rsidRDefault="009A7287" w:rsidP="00C764E5">
      <w:r>
        <w:t>M</w:t>
      </w:r>
      <w:r w:rsidR="00A8646D">
        <w:t>eglepő volt számomra, hogy ekkora a magyar többség, főleg azért,</w:t>
      </w:r>
      <w:r>
        <w:t xml:space="preserve"> mert hétfőn mentem. Budapesten a b</w:t>
      </w:r>
      <w:r w:rsidR="00A8646D">
        <w:t>azilikánál kevesebb magyar hangot hallok, mint itt</w:t>
      </w:r>
      <w:r>
        <w:t xml:space="preserve">. Gyakoriak </w:t>
      </w:r>
      <w:r w:rsidR="00A8646D">
        <w:t>a magyar ételek is, mint például a kürtöskalács vagy a lángos.</w:t>
      </w:r>
    </w:p>
    <w:p w14:paraId="7CBA5733" w14:textId="660F022D" w:rsidR="00EF3BC8" w:rsidRDefault="00A8646D" w:rsidP="00C764E5">
      <w:r>
        <w:t xml:space="preserve">A két vásár egymástól </w:t>
      </w:r>
      <w:r w:rsidR="00350C67">
        <w:t>tömegközlekedéssel</w:t>
      </w:r>
      <w:r>
        <w:t xml:space="preserve"> </w:t>
      </w:r>
      <w:r w:rsidR="00350C67">
        <w:t>kb. harminc perc</w:t>
      </w:r>
      <w:r>
        <w:t>.</w:t>
      </w:r>
      <w:r w:rsidR="009A7287">
        <w:t xml:space="preserve"> </w:t>
      </w:r>
      <w:proofErr w:type="gramStart"/>
      <w:r w:rsidR="009A7287">
        <w:t>számomra</w:t>
      </w:r>
      <w:proofErr w:type="gramEnd"/>
      <w:r>
        <w:t xml:space="preserve">, a </w:t>
      </w:r>
      <w:r w:rsidR="00350C67">
        <w:t>városházánál elhelyezkedő</w:t>
      </w:r>
      <w:r>
        <w:t xml:space="preserve"> volt a jobb élmény. A karácsonyi zenék, illatok és díszítések valóban felébresztik a karácsony szellemét az emberekben.</w:t>
      </w:r>
      <w:r w:rsidR="00CF0752">
        <w:t xml:space="preserve"> Rengeteg fa bódé van, kézműves árusokkal.</w:t>
      </w:r>
      <w:r>
        <w:t xml:space="preserve"> </w:t>
      </w:r>
      <w:r w:rsidR="00D821EB">
        <w:t>A leg</w:t>
      </w:r>
      <w:r w:rsidR="009A7287">
        <w:t xml:space="preserve"> </w:t>
      </w:r>
      <w:r w:rsidR="00D821EB">
        <w:t>különlegesebb elem talán a szívfa volt nekem, am</w:t>
      </w:r>
      <w:bookmarkStart w:id="0" w:name="_GoBack"/>
      <w:bookmarkEnd w:id="0"/>
      <w:r w:rsidR="00D821EB">
        <w:t xml:space="preserve">i látványos és nagyon kedves elképzelés. Megtalálható még óriáskerék és korcsolya pálya is a vásárokban. </w:t>
      </w:r>
    </w:p>
    <w:p w14:paraId="4BBC462F" w14:textId="3BE92A85" w:rsidR="00CF0752" w:rsidRDefault="00EF3BC8" w:rsidP="00C764E5">
      <w:r>
        <w:t xml:space="preserve">Az árak magasabbak összességében, mint Magyarországon, egy forralt bor ára átlagban </w:t>
      </w:r>
      <w:proofErr w:type="gramStart"/>
      <w:r w:rsidR="009A7287">
        <w:t>5(</w:t>
      </w:r>
      <w:proofErr w:type="gramEnd"/>
      <w:r w:rsidR="00350C67">
        <w:t>7</w:t>
      </w:r>
      <w:r>
        <w:t xml:space="preserve"> euró. Bécs érdekesnek számít abból a szemp</w:t>
      </w:r>
      <w:r w:rsidR="009A7287">
        <w:t>ontból, hogy sok helyen csak ké</w:t>
      </w:r>
      <w:r>
        <w:t>zpénz</w:t>
      </w:r>
      <w:r w:rsidR="00CF0752">
        <w:t>t fogadnak el, így érdemes Eurót váltani, ha megyünk.</w:t>
      </w:r>
      <w:r w:rsidR="00350C67">
        <w:t xml:space="preserve"> Emellett ne feledkezzünk meg a vastag öltözetről, hideg tud lenni még a tömeg mellett is</w:t>
      </w:r>
    </w:p>
    <w:p w14:paraId="15D3EBE8" w14:textId="4AEA6A8D" w:rsidR="00CF0752" w:rsidRDefault="00EF3BC8" w:rsidP="00C764E5">
      <w:r>
        <w:t>„A bécsi karácsonyi vásár a családunk számára hagyomány, amikor tudunk, kijövünk. Fonto</w:t>
      </w:r>
      <w:r w:rsidR="009A7287">
        <w:t xml:space="preserve">s, hogy az év végi stresszes </w:t>
      </w:r>
      <w:proofErr w:type="spellStart"/>
      <w:r w:rsidR="009A7287">
        <w:t>idö</w:t>
      </w:r>
      <w:r>
        <w:t>szakban</w:t>
      </w:r>
      <w:proofErr w:type="spellEnd"/>
      <w:r>
        <w:t xml:space="preserve"> kiszakadjunk a budapesti közegből és turisták legyünk kicsit.”- ezt mondta nekem egy </w:t>
      </w:r>
      <w:r w:rsidR="009A7287">
        <w:t xml:space="preserve">magyar </w:t>
      </w:r>
      <w:r>
        <w:t>anyuka, a</w:t>
      </w:r>
      <w:r w:rsidR="009A7287">
        <w:t>ki kisgyermekeivel látogatott ide</w:t>
      </w:r>
      <w:r>
        <w:t>. Szerinte is biztonságos a környezet, sok a fiatal és a gyerek.</w:t>
      </w:r>
    </w:p>
    <w:p w14:paraId="6836E0F5" w14:textId="753CF6DC" w:rsidR="00EF3BC8" w:rsidRPr="00C764E5" w:rsidRDefault="00CF0752" w:rsidP="00C764E5">
      <w:r>
        <w:t xml:space="preserve">Sokat gondolkodtam azon, hogy megéri- e kiutazni Bécsbe megnézni a vásárt, hiszen a pestiek is gyönyörűek és olcsóbbak is. Végső következtetésem, hogy az új élmény miatt mindenképp megéri egyszer </w:t>
      </w:r>
      <w:r w:rsidR="009A7287">
        <w:t xml:space="preserve">meglátogatni, </w:t>
      </w:r>
      <w:proofErr w:type="spellStart"/>
      <w:r w:rsidR="009A7287">
        <w:t>kultú</w:t>
      </w:r>
      <w:r>
        <w:t>rális</w:t>
      </w:r>
      <w:proofErr w:type="spellEnd"/>
      <w:r>
        <w:t xml:space="preserve"> élményeket szerezni. Meghozta számomra a karácsonyi hangulatot, hogy kiszakadtam a szürke hétköznapokból. Emellett </w:t>
      </w:r>
      <w:proofErr w:type="spellStart"/>
      <w:r>
        <w:t>kén</w:t>
      </w:r>
      <w:r w:rsidR="009A7287">
        <w:t>n</w:t>
      </w:r>
      <w:r>
        <w:t>yelmes</w:t>
      </w:r>
      <w:proofErr w:type="spellEnd"/>
      <w:r>
        <w:t xml:space="preserve"> volt a</w:t>
      </w:r>
      <w:r w:rsidR="009A7287">
        <w:t xml:space="preserve"> magyar közeg is</w:t>
      </w:r>
      <w:r>
        <w:t xml:space="preserve"> az idegen városban. </w:t>
      </w:r>
      <w:r w:rsidR="00350C67">
        <w:t xml:space="preserve"> Jövőre is tervezek ellátogatni, tetszett a koncepció, hogy hagyományként kezelik az emberek ezt a programot. </w:t>
      </w:r>
    </w:p>
    <w:sectPr w:rsidR="00EF3BC8" w:rsidRPr="00C7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E5"/>
    <w:rsid w:val="00350C67"/>
    <w:rsid w:val="003F7839"/>
    <w:rsid w:val="0062732D"/>
    <w:rsid w:val="009A7287"/>
    <w:rsid w:val="00A8646D"/>
    <w:rsid w:val="00C764E5"/>
    <w:rsid w:val="00CF0752"/>
    <w:rsid w:val="00CF703F"/>
    <w:rsid w:val="00D821EB"/>
    <w:rsid w:val="00D94231"/>
    <w:rsid w:val="00E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46FC"/>
  <w15:chartTrackingRefBased/>
  <w15:docId w15:val="{4F462A63-8249-492E-BB10-3D1BD956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6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6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6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6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6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64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64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64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64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64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64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64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64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64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64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6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Garajszki Lilla</dc:creator>
  <cp:keywords/>
  <dc:description/>
  <cp:lastModifiedBy>Varga Viktor</cp:lastModifiedBy>
  <cp:revision>2</cp:revision>
  <dcterms:created xsi:type="dcterms:W3CDTF">2026-02-01T17:54:00Z</dcterms:created>
  <dcterms:modified xsi:type="dcterms:W3CDTF">2026-02-01T17:54:00Z</dcterms:modified>
</cp:coreProperties>
</file>